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팀한성 주니어 골퍼 장학생 지원서 양식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기본정보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이름: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생년월일: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주소: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연락처(전화번호):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이메일 주소: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학력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학교 이름: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학년: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골프 경력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골프 시작 연도: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대한골프협회 시드선수 여부: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시드 순위: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주요 성과 및 수상 내역: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지원 동기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팀한성 장학 프로그램에 지원하게 된 동기와 목표를 간략히 서술해 주세요. (300자 이내)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자기소개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본인의 골프 경력과 향후 목표에 대해 자유롭게 작성해 주세요. (500자 이내)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부모/보호자 정보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이름(관계):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연락처(전화번호):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이메일 주소: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기타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특이사항이나 추가로 알리고 싶은 내용이 있으면 작성해 주세요. (선택사항)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서명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날짜: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지원자 이름/서명: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위의 양식을 작성한 후, PDF 또는 Word 파일로 저장하여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team.hansunnggolf@gmail.com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으로 제출해 주시기 바랍니다. 문의사항이 있으시면 위 이메일로 연락주시기 바랍니다.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ungsuh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ZwPBSeqs6ZAlGV014YS81BTDw==">CgMxLjA4AHIhMXRrbnZ5VkdnVy1sSksxS2s4cjdZQ0ZBVW0wRWc1REJz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